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465A" w14:textId="77777777" w:rsidR="0073196A" w:rsidRPr="000053F5" w:rsidRDefault="008F72BC" w:rsidP="008F72BC">
      <w:pPr>
        <w:jc w:val="right"/>
        <w:rPr>
          <w:rFonts w:ascii="Gadugi" w:hAnsi="Gadugi"/>
        </w:rPr>
      </w:pPr>
      <w:bookmarkStart w:id="0" w:name="_GoBack"/>
      <w:bookmarkEnd w:id="0"/>
      <w:r w:rsidRPr="000053F5">
        <w:rPr>
          <w:rFonts w:ascii="Gadugi" w:hAnsi="Gadug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3A4C4" wp14:editId="52C20E93">
                <wp:simplePos x="0" y="0"/>
                <wp:positionH relativeFrom="column">
                  <wp:posOffset>5043881</wp:posOffset>
                </wp:positionH>
                <wp:positionV relativeFrom="paragraph">
                  <wp:posOffset>-363557</wp:posOffset>
                </wp:positionV>
                <wp:extent cx="1589714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714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310F" w14:textId="60546732" w:rsidR="008F72BC" w:rsidRDefault="008F7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A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15pt;margin-top:-28.65pt;width:125.1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BTDAIAAPMDAAAOAAAAZHJzL2Uyb0RvYy54bWysU9tu2zAMfR+wfxD0vthOkyYxohRduw4D&#10;ugvQ7gMUWY6FSaImKbGzrx8lp2mwvQ3zgyCa5CHPIbW+GYwmB+mDAstoNSkpkVZAo+yO0e/PD++W&#10;lITIbcM1WMnoUQZ6s3n7Zt27Wk6hA91ITxDEhrp3jHYxurooguik4WECTlp0tuANj2j6XdF43iO6&#10;0cW0LK+LHnzjPAgZAv69H510k/HbVor4tW2DjEQzir3FfPp8btNZbNa83nnuOiVObfB/6MJwZbHo&#10;GeqeR072Xv0FZZTwEKCNEwGmgLZVQmYOyKYq/2Dz1HEnMxcUJ7izTOH/wYovh2+eqIbRK0osNzii&#10;ZzlE8h4GMk3q9C7UGPTkMCwO+BunnJkG9wjiRyAW7jpud/LWe+g7yRvsrkqZxUXqiBMSyLb/DA2W&#10;4fsIGWhovUnSoRgE0XFKx/NkUisilZwvV4tqRolAX3W1qK7LPLuC1y/pzof4UYIh6cKox9FneH54&#10;DDG1w+uXkFTNwoPSOo9fW9IzuppP5znhwmNUxO3UyjC6LNM37kti+cE2OTlypcc7FtD2RDsxHTnH&#10;YTtgYNJiC80RBfAwbiG+Grx04H9R0uMGMhp+7rmXlOhPFkVcVbNZWtlszOaLKRr+0rO99HArEIrR&#10;SMl4vYt5zUeutyh2q7IMr52cesXNyuqcXkFa3Us7R72+1c1vAAAA//8DAFBLAwQUAAYACAAAACEA&#10;ACkVOt8AAAAMAQAADwAAAGRycy9kb3ducmV2LnhtbEyPwU7DMAyG70i8Q2QkblsCtOtWmk4IxBW0&#10;AZN2yxqvrWicqsnW8vZ4J7j9lj/9/lysJ9eJMw6h9aThbq5AIFXetlRr+Px4nS1BhGjIms4TavjB&#10;AOvy+qowufUjbfC8jbXgEgq50dDE2OdShqpBZ8Lc90i8O/rBmcjjUEs7mJHLXSfvlVpIZ1riC43p&#10;8bnB6nt7chq+3o77XaLe6xeX9qOflCS3klrf3kxPjyAiTvEPhos+q0PJTgd/IhtEpyFbJQ+Mapil&#10;GYcLoZJkAeLAKV1mIMtC/n+i/AUAAP//AwBQSwECLQAUAAYACAAAACEAtoM4kv4AAADhAQAAEwAA&#10;AAAAAAAAAAAAAAAAAAAAW0NvbnRlbnRfVHlwZXNdLnhtbFBLAQItABQABgAIAAAAIQA4/SH/1gAA&#10;AJQBAAALAAAAAAAAAAAAAAAAAC8BAABfcmVscy8ucmVsc1BLAQItABQABgAIAAAAIQB0amBTDAIA&#10;APMDAAAOAAAAAAAAAAAAAAAAAC4CAABkcnMvZTJvRG9jLnhtbFBLAQItABQABgAIAAAAIQAAKRU6&#10;3wAAAAwBAAAPAAAAAAAAAAAAAAAAAGYEAABkcnMvZG93bnJldi54bWxQSwUGAAAAAAQABADzAAAA&#10;cgUAAAAA&#10;" filled="f" stroked="f">
                <v:textbox>
                  <w:txbxContent>
                    <w:p w14:paraId="5A08310F" w14:textId="60546732" w:rsidR="008F72BC" w:rsidRDefault="008F72BC"/>
                  </w:txbxContent>
                </v:textbox>
              </v:shape>
            </w:pict>
          </mc:Fallback>
        </mc:AlternateContent>
      </w:r>
      <w:r w:rsidRPr="000053F5">
        <w:rPr>
          <w:rFonts w:ascii="Gadugi" w:hAnsi="Gadug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764A8" wp14:editId="28DD6177">
                <wp:simplePos x="0" y="0"/>
                <wp:positionH relativeFrom="column">
                  <wp:posOffset>-279400</wp:posOffset>
                </wp:positionH>
                <wp:positionV relativeFrom="paragraph">
                  <wp:posOffset>-338455</wp:posOffset>
                </wp:positionV>
                <wp:extent cx="6715125" cy="1378585"/>
                <wp:effectExtent l="0" t="0" r="28575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7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C03C" w14:textId="77777777" w:rsidR="006827F8" w:rsidRDefault="006827F8" w:rsidP="006827F8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</w:p>
                          <w:p w14:paraId="0187B90F" w14:textId="77777777" w:rsidR="006827F8" w:rsidRPr="00745415" w:rsidRDefault="006827F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2D675B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40621A6" wp14:editId="2A45CDD9">
                                  <wp:extent cx="1035685" cy="99504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685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 w:rsidRPr="002F5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2F5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7454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4ED32048" w14:textId="77777777" w:rsidR="006827F8" w:rsidRPr="00745415" w:rsidRDefault="006827F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64A8" id="Text Box 6" o:spid="_x0000_s1027" type="#_x0000_t202" style="position:absolute;left:0;text-align:left;margin-left:-22pt;margin-top:-26.65pt;width:528.75pt;height:10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aBJwIAAC8EAAAOAAAAZHJzL2Uyb0RvYy54bWysU9uO2yAQfa/Uf0C8N47TOJu14qy22W5V&#10;aXuRdvsBGGMbFRgKJHb69R1wNpu2b1V5QAwznDlzZtjcjFqRg3BegqloPptTIgyHRpquot+e7t+s&#10;KfGBmYYpMKKiR+Hpzfb1q81gS7GAHlQjHEEQ48vBVrQPwZZZ5nkvNPMzsMKgswWnWUDTdVnj2IDo&#10;WmWL+XyVDeAa64AL7/H2bnLSbcJvW8HDl7b1IhBVUeQW0u7SXsc9225Y2Tlme8lPNNg/sNBMGkx6&#10;hrpjgZG9k39BackdeGjDjIPOoG0lF6kGrCaf/1HNY8+sSLWgON6eZfL/D5Z/Pnx1RDYVLSgxTGOL&#10;nsQYyDsYySqqM1hfYtCjxbAw4jV2OVXq7QPw754Y2PXMdOLWORh6wRpkl8eX2cXTCcdHkHr4BA2m&#10;YfsACWhsnY7SoRgE0bFLx3NnIhWOl6urvMgXSJGjL397tS7WRcrByufn1vnwQYAm8VBRh61P8Ozw&#10;4EOkw8rnkJjNwL1UKrVfGTJU9LpA/OjxoGQTnclwXb1TjhxYHKC0Tnl/C9My4BgrqSu6PgexMsrx&#10;3jQpS2BSTWdkosxJnyjJJE4Y6zE1IokXtauhOaJgDqapxV+Ghx7cT0oGnNiK+h975gQl6qNB0a/z&#10;5TKOeDKWxdUCDXfpqS89zHCEqmigZDruwvQt9tbJrsdMU5sN3GKjWpkkfGF1oo9TmZQ9/aA49pd2&#10;inr559tfAAAA//8DAFBLAwQUAAYACAAAACEAAMurqN8AAAAMAQAADwAAAGRycy9kb3ducmV2Lnht&#10;bEyPS0/DQAyE70j8h5WRuLWbdvsiZFMhCncIBa5O4iYR+4iy2zbw63FPcBvL4/E32Xa0RpxoCJ13&#10;GmbTBAS5ytedazTs354nGxAhoqvReEcavinANr++yjCt/dm90qmIjeAQF1LU0MbYp1KGqiWLYep7&#10;crw7+MFi5HFoZD3gmcOtkfMkWUmLneMPLfb02FL1VRwtY8w/92r3UtB6jaXaPf283x0+jNa3N+PD&#10;PYhIY/wzwwWfbyBnptIfXR2E0TBZLLhLZLFUCsTFkczUEkTJaqU2IPNM/i+R/wIAAP//AwBQSwEC&#10;LQAUAAYACAAAACEAtoM4kv4AAADhAQAAEwAAAAAAAAAAAAAAAAAAAAAAW0NvbnRlbnRfVHlwZXNd&#10;LnhtbFBLAQItABQABgAIAAAAIQA4/SH/1gAAAJQBAAALAAAAAAAAAAAAAAAAAC8BAABfcmVscy8u&#10;cmVsc1BLAQItABQABgAIAAAAIQAH80aBJwIAAC8EAAAOAAAAAAAAAAAAAAAAAC4CAABkcnMvZTJv&#10;RG9jLnhtbFBLAQItABQABgAIAAAAIQAAy6uo3wAAAAwBAAAPAAAAAAAAAAAAAAAAAIEEAABkcnMv&#10;ZG93bnJldi54bWxQSwUGAAAAAAQABADzAAAAjQUAAAAA&#10;" filled="f">
                <v:textbox>
                  <w:txbxContent>
                    <w:p w14:paraId="7D9CC03C" w14:textId="77777777" w:rsidR="006827F8" w:rsidRDefault="006827F8" w:rsidP="006827F8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</w:p>
                    <w:p w14:paraId="0187B90F" w14:textId="77777777" w:rsidR="006827F8" w:rsidRPr="00745415" w:rsidRDefault="006827F8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2D675B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40621A6" wp14:editId="2A45CDD9">
                            <wp:extent cx="1035685" cy="99504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685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 w:rsidRPr="002F5E7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2F5E7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74541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14:paraId="4ED32048" w14:textId="77777777" w:rsidR="006827F8" w:rsidRPr="00745415" w:rsidRDefault="006827F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528" w:rsidRPr="000053F5">
        <w:rPr>
          <w:rFonts w:ascii="Gadugi" w:hAnsi="Gadug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0E34D" wp14:editId="674CEF57">
                <wp:simplePos x="0" y="0"/>
                <wp:positionH relativeFrom="column">
                  <wp:posOffset>1066800</wp:posOffset>
                </wp:positionH>
                <wp:positionV relativeFrom="paragraph">
                  <wp:posOffset>-194310</wp:posOffset>
                </wp:positionV>
                <wp:extent cx="4053205" cy="1100455"/>
                <wp:effectExtent l="0" t="0" r="444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DB993" w14:textId="77777777" w:rsidR="006827F8" w:rsidRPr="00A0674F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674F">
                              <w:rPr>
                                <w:rFonts w:ascii="Arial" w:hAnsi="Arial" w:cs="Arial"/>
                                <w:b/>
                              </w:rPr>
                              <w:t>REVESBY SOUTH PUBLIC SCHOOL</w:t>
                            </w:r>
                          </w:p>
                          <w:p w14:paraId="0D2502C3" w14:textId="77777777" w:rsidR="006827F8" w:rsidRPr="00852CF3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Mars St Revesby NSW 2212</w:t>
                            </w:r>
                          </w:p>
                          <w:p w14:paraId="5FE7BBD2" w14:textId="77777777" w:rsidR="006827F8" w:rsidRPr="00852CF3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9773 8886</w:t>
                            </w:r>
                          </w:p>
                          <w:p w14:paraId="581D3DFB" w14:textId="77777777" w:rsidR="006827F8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9792 3958</w:t>
                            </w:r>
                          </w:p>
                          <w:p w14:paraId="74DFA617" w14:textId="29DFCCB0" w:rsidR="006827F8" w:rsidRDefault="00622D8E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6827F8" w:rsidRPr="00852C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="006827F8" w:rsidRPr="00DE26B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revesbysth-p.school@det.nsw.edu.au</w:t>
                              </w:r>
                            </w:hyperlink>
                          </w:p>
                          <w:p w14:paraId="42F3AD60" w14:textId="4DE093A1" w:rsidR="006827F8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9" w:history="1">
                              <w:r w:rsidR="00622D8E" w:rsidRPr="00A0728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www.revesbysth-p.schools.nsw.edu.au</w:t>
                              </w:r>
                            </w:hyperlink>
                          </w:p>
                          <w:p w14:paraId="194F20CE" w14:textId="77777777" w:rsidR="00622D8E" w:rsidRPr="00852CF3" w:rsidRDefault="00622D8E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E34D" id="Text Box 7" o:spid="_x0000_s1028" type="#_x0000_t202" style="position:absolute;left:0;text-align:left;margin-left:84pt;margin-top:-15.3pt;width:319.15pt;height: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7FhQIAABcFAAAOAAAAZHJzL2Uyb0RvYy54bWysVNmO2yAUfa/Uf0C8Z7wUT2JrnNEsTVVp&#10;ukgz/QBicIyKgQKJPa36773gJJPpIlVV/YBZLucu51wuLsdeoh23TmhV4+wsxYirRjOhNjX+9LCa&#10;LTBynipGpVa8xo/c4cvlyxcXg6l4rjstGbcIQJSrBlPjzntTJYlrOt5Td6YNV3DYattTD0u7SZil&#10;A6D3MsnT9DwZtGXG6oY7B7u30yFeRvy25Y3/0LaOeyRrDLH5ONo4rsOYLC9otbHUdKLZh0H/IYqe&#10;CgVOj1C31FO0teIXqF40Vjvd+rNG94luW9HwmANkk6U/ZXPfUcNjLlAcZ45lcv8Ptnm/+2iRYDUm&#10;GCnaA0UPfPToWo9oHqozGFeB0b0BMz/CNrAcM3XmTjefHVL6pqNqw6+s1UPHKYPosnAzObk64bgA&#10;sh7eaQZu6NbrCDS2tg+lg2IgQAeWHo/MhFAa2CRp8SpPC4waOMuyNCVFEX3Q6nDdWOffcN2jMKmx&#10;BeojPN3dOR/CodXBJHhzWgq2ElLGhd2sb6RFOwoyWcVvj/7MTKpgrHS4NiFOOxAl+AhnId5I+7cy&#10;y0l6nZez1fliPiMrUszKebqYpVl5XZ6npCS3q+8hwIxUnWCMqzuh+EGCGfk7ivfNMIknihANNS6L&#10;vJg4+mOSafx+l2QvPHSkFH2NF0cjWgVmXysGadPKUyGnefI8/FhlqMHhH6sSdRCon0Tgx/UYBZcH&#10;70Eja80eQRhWA23APrwmMOm0/YrRAJ1ZY/dlSy3HSL5VIK4yIyS0clyQYp7Dwp6erE9PqGoAqsYe&#10;o2l646f23xorNh14muSs9BUIshVRKk9R7WUM3Rdz2r8Uob1P19Hq6T1b/gAAAP//AwBQSwMEFAAG&#10;AAgAAAAhAHbVYvHfAAAACwEAAA8AAABkcnMvZG93bnJldi54bWxMj8FOwzAQRO9I/IO1SFxQ69AW&#10;J4Q4FSCBuLb0A5x4m0TE6yh2m/TvWU70OJrRzJtiO7tenHEMnScNj8sEBFLtbUeNhsP3xyIDEaIh&#10;a3pPqOGCAbbl7U1hcusn2uF5HxvBJRRyo6GNccilDHWLzoSlH5DYO/rRmchybKQdzcTlrperJFHS&#10;mY54oTUDvrdY/+xPTsPxa3p4ep6qz3hIdxv1Zrq08het7+/m1xcQEef4H4Y/fEaHkpkqfyIbRM9a&#10;ZfwlalisEwWCE1mi1iAqtjarFGRZyOsP5S8AAAD//wMAUEsBAi0AFAAGAAgAAAAhALaDOJL+AAAA&#10;4QEAABMAAAAAAAAAAAAAAAAAAAAAAFtDb250ZW50X1R5cGVzXS54bWxQSwECLQAUAAYACAAAACEA&#10;OP0h/9YAAACUAQAACwAAAAAAAAAAAAAAAAAvAQAAX3JlbHMvLnJlbHNQSwECLQAUAAYACAAAACEA&#10;l9B+xYUCAAAXBQAADgAAAAAAAAAAAAAAAAAuAgAAZHJzL2Uyb0RvYy54bWxQSwECLQAUAAYACAAA&#10;ACEAdtVi8d8AAAALAQAADwAAAAAAAAAAAAAAAADfBAAAZHJzL2Rvd25yZXYueG1sUEsFBgAAAAAE&#10;AAQA8wAAAOsFAAAAAA==&#10;" stroked="f">
                <v:textbox>
                  <w:txbxContent>
                    <w:p w14:paraId="18DDB993" w14:textId="77777777" w:rsidR="006827F8" w:rsidRPr="00A0674F" w:rsidRDefault="006827F8" w:rsidP="006827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674F">
                        <w:rPr>
                          <w:rFonts w:ascii="Arial" w:hAnsi="Arial" w:cs="Arial"/>
                          <w:b/>
                        </w:rPr>
                        <w:t>REVESBY SOUTH PUBLIC SCHOOL</w:t>
                      </w:r>
                    </w:p>
                    <w:p w14:paraId="0D2502C3" w14:textId="77777777" w:rsidR="006827F8" w:rsidRPr="00852CF3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Mars St Revesby NSW 2212</w:t>
                      </w:r>
                    </w:p>
                    <w:p w14:paraId="5FE7BBD2" w14:textId="77777777" w:rsidR="006827F8" w:rsidRPr="00852CF3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(02) </w:t>
                      </w: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9773 8886</w:t>
                      </w:r>
                    </w:p>
                    <w:p w14:paraId="581D3DFB" w14:textId="77777777" w:rsidR="006827F8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(02) </w:t>
                      </w: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9792 3958</w:t>
                      </w:r>
                    </w:p>
                    <w:p w14:paraId="74DFA617" w14:textId="29DFCCB0" w:rsidR="006827F8" w:rsidRDefault="00622D8E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School </w:t>
                      </w:r>
                      <w:r w:rsidR="006827F8" w:rsidRPr="00852C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="006827F8" w:rsidRPr="00DE26B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revesbysth-p.school@det.nsw.edu.au</w:t>
                        </w:r>
                      </w:hyperlink>
                    </w:p>
                    <w:p w14:paraId="42F3AD60" w14:textId="4DE093A1" w:rsidR="006827F8" w:rsidRDefault="006827F8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Website: </w:t>
                      </w:r>
                      <w:hyperlink r:id="rId11" w:history="1">
                        <w:r w:rsidR="00622D8E" w:rsidRPr="00A0728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www.revesbysth-p.schools.nsw.edu.au</w:t>
                        </w:r>
                      </w:hyperlink>
                    </w:p>
                    <w:p w14:paraId="194F20CE" w14:textId="77777777" w:rsidR="00622D8E" w:rsidRPr="00852CF3" w:rsidRDefault="00622D8E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B9C25" w14:textId="77777777" w:rsidR="00173638" w:rsidRPr="000053F5" w:rsidRDefault="003303E2">
      <w:pPr>
        <w:pStyle w:val="Heading1"/>
        <w:rPr>
          <w:rFonts w:ascii="Gadugi" w:hAnsi="Gadugi"/>
        </w:rPr>
      </w:pPr>
    </w:p>
    <w:p w14:paraId="75223325" w14:textId="77777777" w:rsidR="00173638" w:rsidRPr="000053F5" w:rsidRDefault="003303E2">
      <w:pPr>
        <w:pStyle w:val="Heading1"/>
        <w:rPr>
          <w:rFonts w:ascii="Gadugi" w:hAnsi="Gadugi"/>
        </w:rPr>
      </w:pPr>
    </w:p>
    <w:p w14:paraId="3C110E60" w14:textId="77777777" w:rsidR="00553FCD" w:rsidRPr="000053F5" w:rsidRDefault="003303E2" w:rsidP="006827F8">
      <w:pPr>
        <w:rPr>
          <w:rFonts w:ascii="Gadugi" w:hAnsi="Gadugi"/>
        </w:rPr>
      </w:pPr>
    </w:p>
    <w:p w14:paraId="75613D22" w14:textId="77777777" w:rsidR="006827F8" w:rsidRPr="000053F5" w:rsidRDefault="006827F8" w:rsidP="006827F8">
      <w:pPr>
        <w:rPr>
          <w:rFonts w:ascii="Gadugi" w:hAnsi="Gadugi"/>
        </w:rPr>
      </w:pPr>
    </w:p>
    <w:p w14:paraId="2E732D66" w14:textId="77777777" w:rsidR="007D58BC" w:rsidRPr="000053F5" w:rsidRDefault="007D58BC" w:rsidP="00D9611F">
      <w:pPr>
        <w:jc w:val="center"/>
        <w:rPr>
          <w:rFonts w:ascii="Gadugi" w:hAnsi="Gadugi"/>
          <w:sz w:val="22"/>
          <w:szCs w:val="22"/>
        </w:rPr>
      </w:pPr>
    </w:p>
    <w:p w14:paraId="13A17933" w14:textId="7479EE63" w:rsidR="00D9611F" w:rsidRPr="000053F5" w:rsidRDefault="00D9611F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sz w:val="22"/>
          <w:szCs w:val="22"/>
        </w:rPr>
        <w:t>Have a little FREE time now the kids are at school and/or would love some adult company for part of your day? Our canteen could really use your help!</w:t>
      </w:r>
      <w:r w:rsidR="00701AB9">
        <w:rPr>
          <w:rFonts w:ascii="Gadugi" w:hAnsi="Gadugi"/>
          <w:sz w:val="22"/>
          <w:szCs w:val="22"/>
        </w:rPr>
        <w:t xml:space="preserve"> </w:t>
      </w:r>
    </w:p>
    <w:p w14:paraId="34B35685" w14:textId="77777777" w:rsidR="00D9611F" w:rsidRPr="000053F5" w:rsidRDefault="00D9611F" w:rsidP="00D9611F">
      <w:pPr>
        <w:jc w:val="center"/>
        <w:rPr>
          <w:rFonts w:ascii="Gadugi" w:hAnsi="Gadugi"/>
          <w:sz w:val="22"/>
          <w:szCs w:val="22"/>
        </w:rPr>
      </w:pPr>
    </w:p>
    <w:p w14:paraId="5F0B009C" w14:textId="77777777" w:rsidR="00D9611F" w:rsidRPr="000053F5" w:rsidRDefault="00D9611F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noProof/>
          <w:sz w:val="22"/>
          <w:szCs w:val="22"/>
          <w:lang w:eastAsia="en-AU"/>
        </w:rPr>
        <w:drawing>
          <wp:inline distT="0" distB="0" distL="0" distR="0" wp14:anchorId="0D86CBCD" wp14:editId="24B9B1A6">
            <wp:extent cx="2343150" cy="1021204"/>
            <wp:effectExtent l="0" t="0" r="0" b="7620"/>
            <wp:docPr id="7" name="Picture 7" descr="http://www.staopen.org/thesis/wp-content/uploads/2010/09/Volunt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open.org/thesis/wp-content/uploads/2010/09/Volunte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47C6" w14:textId="77777777" w:rsidR="00D9611F" w:rsidRPr="000053F5" w:rsidRDefault="00D9611F" w:rsidP="00D9611F">
      <w:pPr>
        <w:jc w:val="center"/>
        <w:rPr>
          <w:rFonts w:ascii="Gadugi" w:hAnsi="Gadugi"/>
          <w:sz w:val="22"/>
          <w:szCs w:val="22"/>
        </w:rPr>
      </w:pPr>
    </w:p>
    <w:p w14:paraId="18854E60" w14:textId="0379AEC1" w:rsidR="00962F23" w:rsidRPr="000053F5" w:rsidRDefault="00962F23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sz w:val="22"/>
          <w:szCs w:val="22"/>
        </w:rPr>
        <w:t xml:space="preserve">What we have to offer:  New friendships, lots of laughs and endless tea and </w:t>
      </w:r>
      <w:r w:rsidR="000053F5" w:rsidRPr="000053F5">
        <w:rPr>
          <w:rFonts w:ascii="Gadugi" w:hAnsi="Gadugi"/>
          <w:sz w:val="22"/>
          <w:szCs w:val="22"/>
        </w:rPr>
        <w:t>coffee in our canteen!</w:t>
      </w:r>
    </w:p>
    <w:p w14:paraId="4D1C6B60" w14:textId="77777777" w:rsidR="00962F23" w:rsidRPr="000053F5" w:rsidRDefault="00962F23" w:rsidP="00D9611F">
      <w:pPr>
        <w:jc w:val="center"/>
        <w:rPr>
          <w:rFonts w:ascii="Gadugi" w:hAnsi="Gadugi"/>
          <w:sz w:val="22"/>
          <w:szCs w:val="22"/>
        </w:rPr>
      </w:pPr>
    </w:p>
    <w:p w14:paraId="56502C0C" w14:textId="77777777" w:rsidR="00962F23" w:rsidRPr="000053F5" w:rsidRDefault="00962F23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sz w:val="22"/>
          <w:szCs w:val="22"/>
        </w:rPr>
        <w:t>BONUS: Your children are happy to see your face in their favourite place – our School! You’ll meet new people, make friends within the school community and be rewarded in the knowledge that you’re providing a valuable service to our school.</w:t>
      </w:r>
    </w:p>
    <w:p w14:paraId="5CB6B0F5" w14:textId="77777777" w:rsidR="00962F23" w:rsidRPr="000053F5" w:rsidRDefault="00962F23" w:rsidP="00D9611F">
      <w:pPr>
        <w:jc w:val="center"/>
        <w:rPr>
          <w:rFonts w:ascii="Gadugi" w:hAnsi="Gadugi"/>
          <w:sz w:val="22"/>
          <w:szCs w:val="22"/>
        </w:rPr>
      </w:pPr>
    </w:p>
    <w:p w14:paraId="67AF96B8" w14:textId="13E6341D" w:rsidR="00962F23" w:rsidRPr="000053F5" w:rsidRDefault="00962F23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sz w:val="22"/>
          <w:szCs w:val="22"/>
        </w:rPr>
        <w:t>No experience is necessary. Everything you will need to know will be learne</w:t>
      </w:r>
      <w:r w:rsidR="00F73C25" w:rsidRPr="000053F5">
        <w:rPr>
          <w:rFonts w:ascii="Gadugi" w:hAnsi="Gadugi"/>
          <w:sz w:val="22"/>
          <w:szCs w:val="22"/>
        </w:rPr>
        <w:t xml:space="preserve">d within a short </w:t>
      </w:r>
      <w:r w:rsidR="00F73C25" w:rsidRPr="000053F5">
        <w:rPr>
          <w:rFonts w:ascii="Gadugi" w:hAnsi="Gadugi"/>
          <w:sz w:val="22"/>
          <w:szCs w:val="22"/>
        </w:rPr>
        <w:tab/>
        <w:t xml:space="preserve">space of time from </w:t>
      </w:r>
      <w:r w:rsidR="00701AB9">
        <w:rPr>
          <w:rFonts w:ascii="Gadugi" w:hAnsi="Gadugi"/>
          <w:sz w:val="22"/>
          <w:szCs w:val="22"/>
        </w:rPr>
        <w:t>our Canteen supervisor Karen</w:t>
      </w:r>
      <w:r w:rsidR="00F73C25" w:rsidRPr="000053F5">
        <w:rPr>
          <w:rFonts w:ascii="Gadugi" w:hAnsi="Gadugi"/>
          <w:sz w:val="22"/>
          <w:szCs w:val="22"/>
        </w:rPr>
        <w:t>.</w:t>
      </w:r>
    </w:p>
    <w:p w14:paraId="56360A60" w14:textId="77777777" w:rsidR="00962F23" w:rsidRPr="000053F5" w:rsidRDefault="00962F23" w:rsidP="00D9611F">
      <w:pPr>
        <w:jc w:val="center"/>
        <w:rPr>
          <w:rFonts w:ascii="Gadugi" w:hAnsi="Gadugi"/>
          <w:sz w:val="22"/>
          <w:szCs w:val="22"/>
        </w:rPr>
      </w:pPr>
    </w:p>
    <w:p w14:paraId="7238F68A" w14:textId="77777777" w:rsidR="00E5796C" w:rsidRDefault="00962F23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sz w:val="22"/>
          <w:szCs w:val="22"/>
        </w:rPr>
        <w:t>Please complete the form below and return to schoo</w:t>
      </w:r>
      <w:r w:rsidR="000053F5">
        <w:rPr>
          <w:rFonts w:ascii="Gadugi" w:hAnsi="Gadugi"/>
          <w:sz w:val="22"/>
          <w:szCs w:val="22"/>
        </w:rPr>
        <w:t>l. If you are unsure about committing to our roste</w:t>
      </w:r>
      <w:r w:rsidR="00E5796C">
        <w:rPr>
          <w:rFonts w:ascii="Gadugi" w:hAnsi="Gadugi"/>
          <w:sz w:val="22"/>
          <w:szCs w:val="22"/>
        </w:rPr>
        <w:t>r then we would love you to pop</w:t>
      </w:r>
      <w:r w:rsidR="000053F5">
        <w:rPr>
          <w:rFonts w:ascii="Gadugi" w:hAnsi="Gadugi"/>
          <w:sz w:val="22"/>
          <w:szCs w:val="22"/>
        </w:rPr>
        <w:t xml:space="preserve"> in </w:t>
      </w:r>
      <w:r w:rsidR="00E5796C">
        <w:rPr>
          <w:rFonts w:ascii="Gadugi" w:hAnsi="Gadugi"/>
          <w:sz w:val="22"/>
          <w:szCs w:val="22"/>
        </w:rPr>
        <w:t xml:space="preserve">for an hour or two </w:t>
      </w:r>
      <w:r w:rsidR="000053F5">
        <w:rPr>
          <w:rFonts w:ascii="Gadugi" w:hAnsi="Gadugi"/>
          <w:sz w:val="22"/>
          <w:szCs w:val="22"/>
        </w:rPr>
        <w:t xml:space="preserve">and have a go first. </w:t>
      </w:r>
    </w:p>
    <w:p w14:paraId="0E56FB08" w14:textId="77777777" w:rsidR="00E5796C" w:rsidRDefault="00E5796C" w:rsidP="00D9611F">
      <w:pPr>
        <w:jc w:val="center"/>
        <w:rPr>
          <w:rFonts w:ascii="Gadugi" w:hAnsi="Gadugi"/>
          <w:sz w:val="22"/>
          <w:szCs w:val="22"/>
        </w:rPr>
      </w:pPr>
    </w:p>
    <w:p w14:paraId="39E90ECA" w14:textId="46005D6B" w:rsidR="00962F23" w:rsidRDefault="000053F5" w:rsidP="00D9611F">
      <w:pPr>
        <w:jc w:val="center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 xml:space="preserve">Our Canteen is currently </w:t>
      </w:r>
      <w:r w:rsidR="00834669">
        <w:rPr>
          <w:rFonts w:ascii="Gadugi" w:hAnsi="Gadugi"/>
          <w:sz w:val="22"/>
          <w:szCs w:val="22"/>
        </w:rPr>
        <w:t xml:space="preserve">open </w:t>
      </w:r>
      <w:proofErr w:type="spellStart"/>
      <w:r w:rsidR="005525C1">
        <w:rPr>
          <w:rFonts w:ascii="Gadugi" w:hAnsi="Gadugi"/>
          <w:sz w:val="22"/>
          <w:szCs w:val="22"/>
        </w:rPr>
        <w:t>Wednesda</w:t>
      </w:r>
      <w:proofErr w:type="spellEnd"/>
      <w:r w:rsidR="00834669">
        <w:rPr>
          <w:rFonts w:ascii="Gadugi" w:hAnsi="Gadugi"/>
          <w:sz w:val="22"/>
          <w:szCs w:val="22"/>
        </w:rPr>
        <w:t xml:space="preserve"> to Friday (</w:t>
      </w:r>
      <w:r>
        <w:rPr>
          <w:rFonts w:ascii="Gadugi" w:hAnsi="Gadugi"/>
          <w:sz w:val="22"/>
          <w:szCs w:val="22"/>
        </w:rPr>
        <w:t>lunch and afternoon tea</w:t>
      </w:r>
      <w:r w:rsidR="00834669">
        <w:rPr>
          <w:rFonts w:ascii="Gadugi" w:hAnsi="Gadugi"/>
          <w:sz w:val="22"/>
          <w:szCs w:val="22"/>
        </w:rPr>
        <w:t xml:space="preserve">) consisting </w:t>
      </w:r>
      <w:r w:rsidR="00B92631">
        <w:rPr>
          <w:rFonts w:ascii="Gadugi" w:hAnsi="Gadugi"/>
          <w:sz w:val="22"/>
          <w:szCs w:val="22"/>
        </w:rPr>
        <w:t>of</w:t>
      </w:r>
      <w:r>
        <w:rPr>
          <w:rFonts w:ascii="Gadugi" w:hAnsi="Gadugi"/>
          <w:sz w:val="22"/>
          <w:szCs w:val="22"/>
        </w:rPr>
        <w:t xml:space="preserve"> t</w:t>
      </w:r>
      <w:r w:rsidR="00E5796C">
        <w:rPr>
          <w:rFonts w:ascii="Gadugi" w:hAnsi="Gadugi"/>
          <w:sz w:val="22"/>
          <w:szCs w:val="22"/>
        </w:rPr>
        <w:t xml:space="preserve">wo </w:t>
      </w:r>
      <w:proofErr w:type="gramStart"/>
      <w:r w:rsidR="00E5796C">
        <w:rPr>
          <w:rFonts w:ascii="Gadugi" w:hAnsi="Gadugi"/>
          <w:sz w:val="22"/>
          <w:szCs w:val="22"/>
        </w:rPr>
        <w:t xml:space="preserve">shifts </w:t>
      </w:r>
      <w:r>
        <w:rPr>
          <w:rFonts w:ascii="Gadugi" w:hAnsi="Gadugi"/>
          <w:sz w:val="22"/>
          <w:szCs w:val="22"/>
        </w:rPr>
        <w:t xml:space="preserve"> 8.45</w:t>
      </w:r>
      <w:proofErr w:type="gramEnd"/>
      <w:r>
        <w:rPr>
          <w:rFonts w:ascii="Gadugi" w:hAnsi="Gadugi"/>
          <w:sz w:val="22"/>
          <w:szCs w:val="22"/>
        </w:rPr>
        <w:t>-12.15</w:t>
      </w:r>
      <w:r w:rsidR="00E5796C">
        <w:rPr>
          <w:rFonts w:ascii="Gadugi" w:hAnsi="Gadugi"/>
          <w:sz w:val="22"/>
          <w:szCs w:val="22"/>
        </w:rPr>
        <w:t xml:space="preserve"> (AM) and </w:t>
      </w:r>
      <w:r>
        <w:rPr>
          <w:rFonts w:ascii="Gadugi" w:hAnsi="Gadugi"/>
          <w:sz w:val="22"/>
          <w:szCs w:val="22"/>
        </w:rPr>
        <w:t>1.15-2.15</w:t>
      </w:r>
      <w:r w:rsidR="00E5796C">
        <w:rPr>
          <w:rFonts w:ascii="Gadugi" w:hAnsi="Gadugi"/>
          <w:sz w:val="22"/>
          <w:szCs w:val="22"/>
        </w:rPr>
        <w:t xml:space="preserve"> (PM) or a FULL day (</w:t>
      </w:r>
      <w:r w:rsidR="00834669">
        <w:rPr>
          <w:rFonts w:ascii="Gadugi" w:hAnsi="Gadugi"/>
          <w:sz w:val="22"/>
          <w:szCs w:val="22"/>
        </w:rPr>
        <w:t>8.45-2.15)</w:t>
      </w:r>
    </w:p>
    <w:p w14:paraId="3CE92DA8" w14:textId="77777777" w:rsidR="00E5796C" w:rsidRDefault="00E5796C" w:rsidP="00D9611F">
      <w:pPr>
        <w:jc w:val="center"/>
        <w:rPr>
          <w:rFonts w:ascii="Gadugi" w:hAnsi="Gadugi"/>
          <w:sz w:val="22"/>
          <w:szCs w:val="22"/>
        </w:rPr>
      </w:pPr>
    </w:p>
    <w:p w14:paraId="58894A71" w14:textId="77777777" w:rsidR="00E5796C" w:rsidRDefault="00E5796C" w:rsidP="00D9611F">
      <w:pPr>
        <w:jc w:val="center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 xml:space="preserve">Thank you, RSPS Canteen Committee </w:t>
      </w:r>
    </w:p>
    <w:p w14:paraId="25F9A4AC" w14:textId="77777777" w:rsidR="00B92631" w:rsidRPr="00B92631" w:rsidRDefault="00B92631" w:rsidP="00D9611F">
      <w:pPr>
        <w:jc w:val="center"/>
        <w:rPr>
          <w:rFonts w:ascii="Gadugi" w:hAnsi="Gadugi"/>
          <w:sz w:val="22"/>
          <w:szCs w:val="22"/>
        </w:rPr>
      </w:pPr>
      <w:r w:rsidRPr="00B92631">
        <w:rPr>
          <w:rFonts w:ascii="Gadugi" w:hAnsi="Gadugi"/>
          <w:sz w:val="22"/>
          <w:szCs w:val="22"/>
        </w:rPr>
        <w:t>__________________________________________________________________________________________________________</w:t>
      </w:r>
    </w:p>
    <w:p w14:paraId="752F293B" w14:textId="77777777" w:rsidR="00B92631" w:rsidRPr="00B92631" w:rsidRDefault="00B92631" w:rsidP="00D9611F">
      <w:pPr>
        <w:jc w:val="center"/>
        <w:rPr>
          <w:rFonts w:ascii="Gadugi" w:hAnsi="Gadugi"/>
          <w:b/>
          <w:sz w:val="22"/>
          <w:szCs w:val="22"/>
        </w:rPr>
      </w:pPr>
    </w:p>
    <w:p w14:paraId="2D4DB8F7" w14:textId="77777777" w:rsidR="00F73C25" w:rsidRPr="000053F5" w:rsidRDefault="00F73C25" w:rsidP="00D9611F">
      <w:pPr>
        <w:jc w:val="center"/>
        <w:rPr>
          <w:rFonts w:ascii="Gadugi" w:hAnsi="Gadugi"/>
          <w:sz w:val="22"/>
          <w:szCs w:val="22"/>
        </w:rPr>
      </w:pPr>
    </w:p>
    <w:p w14:paraId="19BDB160" w14:textId="77777777" w:rsidR="00F73C25" w:rsidRPr="000053F5" w:rsidRDefault="00F73C25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sz w:val="22"/>
          <w:szCs w:val="22"/>
        </w:rPr>
        <w:t>Name:________________________________</w:t>
      </w:r>
      <w:r w:rsidR="000053F5">
        <w:rPr>
          <w:rFonts w:ascii="Gadugi" w:hAnsi="Gadugi"/>
          <w:sz w:val="22"/>
          <w:szCs w:val="22"/>
        </w:rPr>
        <w:t>____________________ Phone</w:t>
      </w:r>
      <w:r w:rsidRPr="000053F5">
        <w:rPr>
          <w:rFonts w:ascii="Gadugi" w:hAnsi="Gadugi"/>
          <w:sz w:val="22"/>
          <w:szCs w:val="22"/>
        </w:rPr>
        <w:t>:</w:t>
      </w:r>
      <w:r w:rsidR="000053F5">
        <w:rPr>
          <w:rFonts w:ascii="Gadugi" w:hAnsi="Gadugi"/>
          <w:sz w:val="22"/>
          <w:szCs w:val="22"/>
        </w:rPr>
        <w:t>_____</w:t>
      </w:r>
      <w:r w:rsidRPr="000053F5">
        <w:rPr>
          <w:rFonts w:ascii="Gadugi" w:hAnsi="Gadugi"/>
          <w:sz w:val="22"/>
          <w:szCs w:val="22"/>
        </w:rPr>
        <w:t>_____</w:t>
      </w:r>
      <w:r w:rsidR="000053F5">
        <w:rPr>
          <w:rFonts w:ascii="Gadugi" w:hAnsi="Gadugi"/>
          <w:sz w:val="22"/>
          <w:szCs w:val="22"/>
        </w:rPr>
        <w:t>_______</w:t>
      </w:r>
      <w:r w:rsidRPr="000053F5">
        <w:rPr>
          <w:rFonts w:ascii="Gadugi" w:hAnsi="Gadugi"/>
          <w:sz w:val="22"/>
          <w:szCs w:val="22"/>
        </w:rPr>
        <w:t>_</w:t>
      </w:r>
      <w:r w:rsidR="000053F5">
        <w:rPr>
          <w:rFonts w:ascii="Gadugi" w:hAnsi="Gadugi"/>
          <w:sz w:val="22"/>
          <w:szCs w:val="22"/>
        </w:rPr>
        <w:t>_________</w:t>
      </w:r>
      <w:r w:rsidRPr="000053F5">
        <w:rPr>
          <w:rFonts w:ascii="Gadugi" w:hAnsi="Gadugi"/>
          <w:sz w:val="22"/>
          <w:szCs w:val="22"/>
        </w:rPr>
        <w:t>___________</w:t>
      </w:r>
    </w:p>
    <w:p w14:paraId="1D4A7AF5" w14:textId="77777777" w:rsidR="00F73C25" w:rsidRPr="000053F5" w:rsidRDefault="00F73C25" w:rsidP="00D9611F">
      <w:pPr>
        <w:jc w:val="center"/>
        <w:rPr>
          <w:rFonts w:ascii="Gadugi" w:hAnsi="Gadugi"/>
          <w:sz w:val="22"/>
          <w:szCs w:val="22"/>
        </w:rPr>
      </w:pPr>
    </w:p>
    <w:p w14:paraId="4D5BBCA1" w14:textId="77777777" w:rsidR="00F73C25" w:rsidRPr="000053F5" w:rsidRDefault="00F73C25" w:rsidP="00D9611F">
      <w:pPr>
        <w:jc w:val="center"/>
        <w:rPr>
          <w:rFonts w:ascii="Gadugi" w:hAnsi="Gadugi"/>
          <w:sz w:val="22"/>
          <w:szCs w:val="22"/>
        </w:rPr>
      </w:pPr>
      <w:r w:rsidRPr="000053F5">
        <w:rPr>
          <w:rFonts w:ascii="Gadugi" w:hAnsi="Gadugi"/>
          <w:sz w:val="22"/>
          <w:szCs w:val="22"/>
        </w:rPr>
        <w:t>Email:_______________________________</w:t>
      </w:r>
      <w:r w:rsidR="000053F5">
        <w:rPr>
          <w:rFonts w:ascii="Gadugi" w:hAnsi="Gadugi"/>
          <w:sz w:val="22"/>
          <w:szCs w:val="22"/>
        </w:rPr>
        <w:t>__________________</w:t>
      </w:r>
      <w:r w:rsidRPr="000053F5">
        <w:rPr>
          <w:rFonts w:ascii="Gadugi" w:hAnsi="Gadugi"/>
          <w:sz w:val="22"/>
          <w:szCs w:val="22"/>
        </w:rPr>
        <w:t>_____ Child/ren:____</w:t>
      </w:r>
      <w:r w:rsidR="000053F5">
        <w:rPr>
          <w:rFonts w:ascii="Gadugi" w:hAnsi="Gadugi"/>
          <w:sz w:val="22"/>
          <w:szCs w:val="22"/>
        </w:rPr>
        <w:t>___________________</w:t>
      </w:r>
      <w:r w:rsidRPr="000053F5">
        <w:rPr>
          <w:rFonts w:ascii="Gadugi" w:hAnsi="Gadugi"/>
          <w:sz w:val="22"/>
          <w:szCs w:val="22"/>
        </w:rPr>
        <w:t>____________</w:t>
      </w:r>
    </w:p>
    <w:p w14:paraId="53604C19" w14:textId="77777777" w:rsidR="00F73C25" w:rsidRPr="000053F5" w:rsidRDefault="00F73C25" w:rsidP="00D9611F">
      <w:pPr>
        <w:jc w:val="center"/>
        <w:rPr>
          <w:rFonts w:ascii="Gadugi" w:hAnsi="Gadugi"/>
          <w:sz w:val="22"/>
          <w:szCs w:val="22"/>
        </w:rPr>
      </w:pPr>
    </w:p>
    <w:p w14:paraId="30542C3B" w14:textId="77777777" w:rsidR="000053F5" w:rsidRPr="000053F5" w:rsidRDefault="00F73C25" w:rsidP="00F73C25">
      <w:pPr>
        <w:jc w:val="center"/>
        <w:rPr>
          <w:rFonts w:ascii="Gadugi" w:hAnsi="Gadugi" w:cstheme="minorHAnsi"/>
          <w:sz w:val="22"/>
          <w:szCs w:val="22"/>
        </w:rPr>
      </w:pPr>
      <w:r w:rsidRPr="000053F5">
        <w:rPr>
          <w:rFonts w:ascii="Gadugi" w:hAnsi="Gadugi" w:cstheme="minorHAnsi"/>
          <w:sz w:val="22"/>
          <w:szCs w:val="22"/>
        </w:rPr>
        <w:t>Preferred Days: (please circle)</w:t>
      </w:r>
    </w:p>
    <w:p w14:paraId="2831A269" w14:textId="77777777" w:rsidR="000053F5" w:rsidRPr="000053F5" w:rsidRDefault="000053F5" w:rsidP="00F73C25">
      <w:pPr>
        <w:jc w:val="center"/>
        <w:rPr>
          <w:rFonts w:ascii="Gadugi" w:hAnsi="Gadugi" w:cstheme="minorHAnsi"/>
          <w:sz w:val="22"/>
          <w:szCs w:val="22"/>
        </w:rPr>
      </w:pPr>
      <w:r w:rsidRPr="000053F5">
        <w:rPr>
          <w:rFonts w:ascii="Gadugi" w:hAnsi="Gadugi" w:cstheme="minorHAnsi"/>
          <w:sz w:val="22"/>
          <w:szCs w:val="22"/>
        </w:rPr>
        <w:t>When: Weekly / Fortnightly / Monthly</w:t>
      </w:r>
    </w:p>
    <w:p w14:paraId="13305ADB" w14:textId="77777777" w:rsidR="00F73C25" w:rsidRPr="000053F5" w:rsidRDefault="00F73C25" w:rsidP="00F73C25">
      <w:pPr>
        <w:jc w:val="center"/>
        <w:rPr>
          <w:rFonts w:ascii="Gadugi" w:hAnsi="Gadugi" w:cstheme="minorHAnsi"/>
          <w:sz w:val="22"/>
          <w:szCs w:val="22"/>
        </w:rPr>
      </w:pPr>
    </w:p>
    <w:p w14:paraId="411A4CB0" w14:textId="016A0359" w:rsidR="00F73C25" w:rsidRPr="000053F5" w:rsidRDefault="00F73C25" w:rsidP="00701AB9">
      <w:pPr>
        <w:jc w:val="center"/>
        <w:rPr>
          <w:rFonts w:ascii="Gadugi" w:hAnsi="Gadugi" w:cstheme="minorHAnsi"/>
          <w:b/>
          <w:sz w:val="22"/>
          <w:szCs w:val="22"/>
        </w:rPr>
      </w:pPr>
      <w:r w:rsidRPr="000053F5">
        <w:rPr>
          <w:rFonts w:ascii="Gadugi" w:hAnsi="Gadugi" w:cstheme="minorHAnsi"/>
          <w:b/>
          <w:sz w:val="22"/>
          <w:szCs w:val="22"/>
        </w:rPr>
        <w:t xml:space="preserve">Wednesday              </w:t>
      </w:r>
      <w:r w:rsidR="00423700">
        <w:rPr>
          <w:rFonts w:ascii="Gadugi" w:hAnsi="Gadugi" w:cstheme="minorHAnsi"/>
          <w:b/>
          <w:sz w:val="22"/>
          <w:szCs w:val="22"/>
        </w:rPr>
        <w:t xml:space="preserve"> </w:t>
      </w:r>
      <w:r w:rsidRPr="000053F5">
        <w:rPr>
          <w:rFonts w:ascii="Gadugi" w:hAnsi="Gadugi" w:cstheme="minorHAnsi"/>
          <w:b/>
          <w:sz w:val="22"/>
          <w:szCs w:val="22"/>
        </w:rPr>
        <w:t xml:space="preserve"> </w:t>
      </w:r>
      <w:r w:rsidR="00423700">
        <w:rPr>
          <w:rFonts w:ascii="Gadugi" w:hAnsi="Gadugi" w:cstheme="minorHAnsi"/>
          <w:b/>
          <w:sz w:val="22"/>
          <w:szCs w:val="22"/>
        </w:rPr>
        <w:t xml:space="preserve">   </w:t>
      </w:r>
      <w:r w:rsidRPr="000053F5">
        <w:rPr>
          <w:rFonts w:ascii="Gadugi" w:hAnsi="Gadugi" w:cstheme="minorHAnsi"/>
          <w:b/>
          <w:sz w:val="22"/>
          <w:szCs w:val="22"/>
        </w:rPr>
        <w:t xml:space="preserve">Thursday </w:t>
      </w:r>
      <w:r w:rsidR="00423700">
        <w:rPr>
          <w:rFonts w:ascii="Gadugi" w:hAnsi="Gadugi" w:cstheme="minorHAnsi"/>
          <w:b/>
          <w:sz w:val="22"/>
          <w:szCs w:val="22"/>
        </w:rPr>
        <w:t xml:space="preserve"> </w:t>
      </w:r>
      <w:r w:rsidRPr="000053F5">
        <w:rPr>
          <w:rFonts w:ascii="Gadugi" w:hAnsi="Gadugi" w:cstheme="minorHAnsi"/>
          <w:b/>
          <w:sz w:val="22"/>
          <w:szCs w:val="22"/>
        </w:rPr>
        <w:t xml:space="preserve">            </w:t>
      </w:r>
      <w:r w:rsidR="00423700">
        <w:rPr>
          <w:rFonts w:ascii="Gadugi" w:hAnsi="Gadugi" w:cstheme="minorHAnsi"/>
          <w:b/>
          <w:sz w:val="22"/>
          <w:szCs w:val="22"/>
        </w:rPr>
        <w:t xml:space="preserve">      </w:t>
      </w:r>
      <w:r w:rsidRPr="000053F5">
        <w:rPr>
          <w:rFonts w:ascii="Gadugi" w:hAnsi="Gadugi" w:cstheme="minorHAnsi"/>
          <w:b/>
          <w:sz w:val="22"/>
          <w:szCs w:val="22"/>
        </w:rPr>
        <w:t>Friday</w:t>
      </w:r>
    </w:p>
    <w:p w14:paraId="28FCE091" w14:textId="6C67EE05" w:rsidR="00F73C25" w:rsidRPr="000053F5" w:rsidRDefault="00F73C25" w:rsidP="00701AB9">
      <w:pPr>
        <w:jc w:val="center"/>
        <w:rPr>
          <w:rFonts w:ascii="Gadugi" w:hAnsi="Gadugi" w:cstheme="minorHAnsi"/>
          <w:sz w:val="22"/>
          <w:szCs w:val="22"/>
        </w:rPr>
      </w:pPr>
      <w:r w:rsidRPr="000053F5">
        <w:rPr>
          <w:rFonts w:ascii="Gadugi" w:hAnsi="Gadugi" w:cstheme="minorHAnsi"/>
          <w:sz w:val="22"/>
          <w:szCs w:val="22"/>
        </w:rPr>
        <w:t>Full Day                         Full Day                    Full Day</w:t>
      </w:r>
    </w:p>
    <w:p w14:paraId="083FF258" w14:textId="768CA1C3" w:rsidR="00F73C25" w:rsidRPr="000053F5" w:rsidRDefault="00701AB9" w:rsidP="00701AB9">
      <w:pPr>
        <w:tabs>
          <w:tab w:val="left" w:pos="6435"/>
        </w:tabs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                                </w:t>
      </w:r>
      <w:r w:rsidR="00F73C25" w:rsidRPr="000053F5">
        <w:rPr>
          <w:rFonts w:ascii="Gadugi" w:hAnsi="Gadugi" w:cstheme="minorHAnsi"/>
          <w:sz w:val="22"/>
          <w:szCs w:val="22"/>
        </w:rPr>
        <w:t xml:space="preserve">Half Day AM         </w:t>
      </w:r>
      <w:r>
        <w:rPr>
          <w:rFonts w:ascii="Gadugi" w:hAnsi="Gadugi" w:cstheme="minorHAnsi"/>
          <w:sz w:val="22"/>
          <w:szCs w:val="22"/>
        </w:rPr>
        <w:t xml:space="preserve">       </w:t>
      </w:r>
      <w:r w:rsidR="00F73C25" w:rsidRPr="000053F5">
        <w:rPr>
          <w:rFonts w:ascii="Gadugi" w:hAnsi="Gadugi" w:cstheme="minorHAnsi"/>
          <w:sz w:val="22"/>
          <w:szCs w:val="22"/>
        </w:rPr>
        <w:t xml:space="preserve">   Half Day AM</w:t>
      </w:r>
      <w:r>
        <w:rPr>
          <w:rFonts w:ascii="Gadugi" w:hAnsi="Gadugi" w:cstheme="minorHAnsi"/>
          <w:sz w:val="22"/>
          <w:szCs w:val="22"/>
        </w:rPr>
        <w:tab/>
        <w:t>Half Day AM</w:t>
      </w:r>
    </w:p>
    <w:p w14:paraId="1840E161" w14:textId="61134FA2" w:rsidR="00F73C25" w:rsidRPr="000053F5" w:rsidRDefault="00F73C25" w:rsidP="00701AB9">
      <w:pPr>
        <w:jc w:val="center"/>
        <w:rPr>
          <w:rFonts w:ascii="Gadugi" w:hAnsi="Gadugi" w:cstheme="minorHAnsi"/>
          <w:sz w:val="22"/>
          <w:szCs w:val="22"/>
        </w:rPr>
      </w:pPr>
      <w:r w:rsidRPr="000053F5">
        <w:rPr>
          <w:rFonts w:ascii="Gadugi" w:hAnsi="Gadugi" w:cstheme="minorHAnsi"/>
          <w:sz w:val="22"/>
          <w:szCs w:val="22"/>
        </w:rPr>
        <w:t>Half Day PM                   Half Day PM            Half Day PM</w:t>
      </w:r>
    </w:p>
    <w:p w14:paraId="0C12FDB0" w14:textId="77777777" w:rsidR="000053F5" w:rsidRPr="000053F5" w:rsidRDefault="000053F5" w:rsidP="00F73C25">
      <w:pPr>
        <w:rPr>
          <w:rFonts w:ascii="Gadugi" w:hAnsi="Gadugi" w:cstheme="minorHAnsi"/>
          <w:sz w:val="22"/>
          <w:szCs w:val="22"/>
        </w:rPr>
      </w:pPr>
    </w:p>
    <w:p w14:paraId="4F9B0C4C" w14:textId="77777777" w:rsidR="00962F23" w:rsidRPr="000053F5" w:rsidRDefault="000053F5" w:rsidP="00DF0ABE">
      <w:pPr>
        <w:rPr>
          <w:rFonts w:ascii="Gadugi" w:hAnsi="Gadugi"/>
          <w:sz w:val="22"/>
          <w:szCs w:val="22"/>
        </w:rPr>
      </w:pPr>
      <w:r w:rsidRPr="000053F5">
        <w:rPr>
          <w:rFonts w:ascii="Gadugi" w:hAnsi="Gadugi" w:cstheme="minorHAnsi"/>
          <w:sz w:val="22"/>
          <w:szCs w:val="22"/>
        </w:rPr>
        <w:t>Comments: ____________________________________________</w:t>
      </w:r>
      <w:r w:rsidR="00204C80">
        <w:rPr>
          <w:rFonts w:ascii="Gadugi" w:hAnsi="Gadugi" w:cstheme="minorHAnsi"/>
          <w:sz w:val="22"/>
          <w:szCs w:val="22"/>
        </w:rPr>
        <w:t>___________________________</w:t>
      </w:r>
      <w:r w:rsidRPr="000053F5">
        <w:rPr>
          <w:rFonts w:ascii="Gadugi" w:hAnsi="Gadugi" w:cstheme="minorHAnsi"/>
          <w:sz w:val="22"/>
          <w:szCs w:val="22"/>
        </w:rPr>
        <w:t>___________</w:t>
      </w:r>
    </w:p>
    <w:sectPr w:rsidR="00962F23" w:rsidRPr="000053F5" w:rsidSect="00622D8E">
      <w:footerReference w:type="default" r:id="rId13"/>
      <w:type w:val="continuous"/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2758" w14:textId="77777777" w:rsidR="007805D1" w:rsidRDefault="007805D1" w:rsidP="00A16D85">
      <w:r>
        <w:separator/>
      </w:r>
    </w:p>
  </w:endnote>
  <w:endnote w:type="continuationSeparator" w:id="0">
    <w:p w14:paraId="20228928" w14:textId="77777777" w:rsidR="007805D1" w:rsidRDefault="007805D1" w:rsidP="00A1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43B7" w14:textId="77777777" w:rsidR="001B7D83" w:rsidRDefault="001B7D83" w:rsidP="001B7D83">
    <w:pPr>
      <w:pStyle w:val="Footer"/>
      <w:rPr>
        <w:i/>
        <w:sz w:val="18"/>
        <w:szCs w:val="18"/>
      </w:rPr>
    </w:pPr>
    <w:r w:rsidRPr="001B7D83">
      <w:rPr>
        <w:i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D8FDC" wp14:editId="7464CC8D">
              <wp:simplePos x="0" y="0"/>
              <wp:positionH relativeFrom="column">
                <wp:posOffset>5654925</wp:posOffset>
              </wp:positionH>
              <wp:positionV relativeFrom="paragraph">
                <wp:posOffset>-400685</wp:posOffset>
              </wp:positionV>
              <wp:extent cx="96647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6D114" w14:textId="77777777" w:rsidR="001B7D83" w:rsidRDefault="001B7D83" w:rsidP="001B7D83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noProof/>
                              <w:lang w:eastAsia="en-AU"/>
                            </w:rPr>
                            <w:drawing>
                              <wp:inline distT="0" distB="0" distL="0" distR="0" wp14:anchorId="7E06401D" wp14:editId="50D68DA6">
                                <wp:extent cx="797727" cy="770776"/>
                                <wp:effectExtent l="0" t="0" r="254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 Visu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0765" cy="7737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5D8FD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5.25pt;margin-top:-31.55pt;width:76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sZDAIAAPQDAAAOAAAAZHJzL2Uyb0RvYy54bWysU9uO2yAQfa/Uf0C8N3a8zs2Ks9ruNlWl&#10;7UXa7QcQjGNUYCiQ2OnXd8DZbNS+VeUBATNzZs6ZYX07aEWOwnkJpqbTSU6JMBwaafY1/f68fbek&#10;xAdmGqbAiJqehKe3m7dv1r2tRAEdqEY4giDGV72taReCrbLM805o5idghUFjC06zgFe3zxrHekTX&#10;KivyfJ714BrrgAvv8fVhNNJNwm9bwcPXtvUiEFVTrC2k3aV9F/dss2bV3jHbSX4ug/1DFZpJg0kv&#10;UA8sMHJw8i8oLbkDD22YcNAZtK3kInFANtP8DzZPHbMicUFxvL3I5P8fLP9y/OaIbGp6ky8oMUxj&#10;k57FEMh7GEgR9emtr9DtyaJjGPAZ+5y4evsI/IcnBu47ZvbizjnoO8EarG8aI7Or0BHHR5Bd/xka&#10;TMMOARLQ0DodxUM5CKJjn06X3sRSOD6u5vNygRaOpmmZ36yWs5SCVS/R1vnwUYAm8VBTh71P6Oz4&#10;6EOshlUvLjGZga1UKvVfGdJjhlkxSwFXFi0DjqeSuqbLPK5xYCLJD6ZJwYFJNZ4xgTJn1pHoSDkM&#10;uwEdoxQ7aE7I38E4hvht8NCB+0VJjyNYU//zwJygRH0yqOFqWpZxZtOlnC0KvLhry+7awgxHqJoG&#10;SsbjfUhzHrl6e4dab2WS4bWSc604Wkmd8zeIs3t9T16vn3XzGwAA//8DAFBLAwQUAAYACAAAACEA&#10;CvxRyOEAAAAMAQAADwAAAGRycy9kb3ducmV2LnhtbEyPwW7CMAyG75P2DpEn7QYJ3YDSNUVoAnZk&#10;YxXn0HhttcaJmlC6t184bTdb/vT7+/P1aDo2YO9bSxJmUwEMqbK6pVpC+bmbpMB8UKRVZwkl/KCH&#10;dXF/l6tM2yt94HAMNYsh5DMloQnBZZz7qkGj/NQ6pHj7sr1RIa59zXWvrjHcdDwRYsGNail+aJTD&#10;1war7+PFSHDB7Zdv/eF9s90Nojzty6Stt1I+PoybF2ABx/AHw00/qkMRnc72QtqzTkK6EvOISpgs&#10;nmbAboR4TpbAznGapwJ4kfP/JYpfAAAA//8DAFBLAQItABQABgAIAAAAIQC2gziS/gAAAOEBAAAT&#10;AAAAAAAAAAAAAAAAAAAAAABbQ29udGVudF9UeXBlc10ueG1sUEsBAi0AFAAGAAgAAAAhADj9If/W&#10;AAAAlAEAAAsAAAAAAAAAAAAAAAAALwEAAF9yZWxzLy5yZWxzUEsBAi0AFAAGAAgAAAAhABzfWxkM&#10;AgAA9AMAAA4AAAAAAAAAAAAAAAAALgIAAGRycy9lMm9Eb2MueG1sUEsBAi0AFAAGAAgAAAAhAAr8&#10;UcjhAAAADAEAAA8AAAAAAAAAAAAAAAAAZgQAAGRycy9kb3ducmV2LnhtbFBLBQYAAAAABAAEAPMA&#10;AAB0BQAAAAA=&#10;" filled="f" stroked="f">
              <v:textbox style="mso-fit-shape-to-text:t">
                <w:txbxContent>
                  <w:p w14:paraId="52F6D114" w14:textId="77777777" w:rsidR="001B7D83" w:rsidRDefault="001B7D83" w:rsidP="001B7D83">
                    <w:pPr>
                      <w:jc w:val="both"/>
                    </w:pPr>
                    <w:r>
                      <w:rPr>
                        <w:rFonts w:ascii="Arial" w:hAnsi="Arial"/>
                        <w:noProof/>
                        <w:lang w:eastAsia="en-AU"/>
                      </w:rPr>
                      <w:drawing>
                        <wp:inline distT="0" distB="0" distL="0" distR="0" wp14:anchorId="7E06401D" wp14:editId="50D68DA6">
                          <wp:extent cx="797727" cy="770776"/>
                          <wp:effectExtent l="0" t="0" r="254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 Visua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0765" cy="773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B7D83">
      <w:rPr>
        <w:i/>
        <w:sz w:val="18"/>
        <w:szCs w:val="18"/>
      </w:rPr>
      <w:t>Revesby South Public School strives to make the world a better place by enabling excellence and equity, fostering creativity</w:t>
    </w:r>
  </w:p>
  <w:p w14:paraId="7A6B9227" w14:textId="77777777" w:rsidR="00A16D85" w:rsidRPr="001B7D83" w:rsidRDefault="001B7D83" w:rsidP="001B7D8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</w:t>
    </w:r>
    <w:r w:rsidRPr="001B7D83">
      <w:rPr>
        <w:i/>
        <w:sz w:val="18"/>
        <w:szCs w:val="18"/>
      </w:rPr>
      <w:t xml:space="preserve">and inspiring innovation so </w:t>
    </w:r>
    <w:r>
      <w:rPr>
        <w:i/>
        <w:sz w:val="18"/>
        <w:szCs w:val="18"/>
      </w:rPr>
      <w:t xml:space="preserve">our </w:t>
    </w:r>
    <w:r w:rsidRPr="001B7D83">
      <w:rPr>
        <w:i/>
        <w:sz w:val="18"/>
        <w:szCs w:val="18"/>
      </w:rPr>
      <w:t>students can be successful and actively informed thinkers for a rapidly changing world.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AC2A5" w14:textId="77777777" w:rsidR="007805D1" w:rsidRDefault="007805D1" w:rsidP="00A16D85">
      <w:r>
        <w:separator/>
      </w:r>
    </w:p>
  </w:footnote>
  <w:footnote w:type="continuationSeparator" w:id="0">
    <w:p w14:paraId="2CF7FD95" w14:textId="77777777" w:rsidR="007805D1" w:rsidRDefault="007805D1" w:rsidP="00A1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69A"/>
    <w:multiLevelType w:val="hybridMultilevel"/>
    <w:tmpl w:val="DD0490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4384"/>
    <w:multiLevelType w:val="hybridMultilevel"/>
    <w:tmpl w:val="DD0490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06241"/>
    <w:multiLevelType w:val="hybridMultilevel"/>
    <w:tmpl w:val="364ED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D2"/>
    <w:rsid w:val="00003217"/>
    <w:rsid w:val="000053F5"/>
    <w:rsid w:val="00055BC8"/>
    <w:rsid w:val="00062DA8"/>
    <w:rsid w:val="000B2679"/>
    <w:rsid w:val="000D4A03"/>
    <w:rsid w:val="00170006"/>
    <w:rsid w:val="001B7D83"/>
    <w:rsid w:val="00204C80"/>
    <w:rsid w:val="00225E00"/>
    <w:rsid w:val="00226AA3"/>
    <w:rsid w:val="002412CF"/>
    <w:rsid w:val="002A4DCB"/>
    <w:rsid w:val="002D675B"/>
    <w:rsid w:val="00315978"/>
    <w:rsid w:val="003303E2"/>
    <w:rsid w:val="003550B6"/>
    <w:rsid w:val="00357E86"/>
    <w:rsid w:val="00366500"/>
    <w:rsid w:val="003D27F7"/>
    <w:rsid w:val="00423700"/>
    <w:rsid w:val="004A46F8"/>
    <w:rsid w:val="004A7D4E"/>
    <w:rsid w:val="0052787F"/>
    <w:rsid w:val="005525C1"/>
    <w:rsid w:val="00554F56"/>
    <w:rsid w:val="005E0B9A"/>
    <w:rsid w:val="00622D8E"/>
    <w:rsid w:val="006804DA"/>
    <w:rsid w:val="006827F8"/>
    <w:rsid w:val="006873D9"/>
    <w:rsid w:val="00701AB9"/>
    <w:rsid w:val="00701C39"/>
    <w:rsid w:val="007805D1"/>
    <w:rsid w:val="007860B5"/>
    <w:rsid w:val="007D58BC"/>
    <w:rsid w:val="00834669"/>
    <w:rsid w:val="00851528"/>
    <w:rsid w:val="008C67ED"/>
    <w:rsid w:val="008F72BC"/>
    <w:rsid w:val="00962F23"/>
    <w:rsid w:val="009C7DDB"/>
    <w:rsid w:val="009F176E"/>
    <w:rsid w:val="009F5921"/>
    <w:rsid w:val="00A153F7"/>
    <w:rsid w:val="00A16D85"/>
    <w:rsid w:val="00A7635F"/>
    <w:rsid w:val="00AA75B8"/>
    <w:rsid w:val="00B148F4"/>
    <w:rsid w:val="00B370FA"/>
    <w:rsid w:val="00B92631"/>
    <w:rsid w:val="00BB1152"/>
    <w:rsid w:val="00BC23D3"/>
    <w:rsid w:val="00C040FE"/>
    <w:rsid w:val="00C70EAF"/>
    <w:rsid w:val="00CD68D2"/>
    <w:rsid w:val="00D1113E"/>
    <w:rsid w:val="00D9611F"/>
    <w:rsid w:val="00DB239C"/>
    <w:rsid w:val="00DF0ABE"/>
    <w:rsid w:val="00DF6D77"/>
    <w:rsid w:val="00E5796C"/>
    <w:rsid w:val="00ED7BA7"/>
    <w:rsid w:val="00F04439"/>
    <w:rsid w:val="00F375CE"/>
    <w:rsid w:val="00F66FB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66AA53"/>
  <w15:docId w15:val="{B1759EA2-E0B0-4372-9AF8-B60DB47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67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B267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B2679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2679"/>
    <w:rPr>
      <w:rFonts w:ascii="Tahoma" w:hAnsi="Tahoma" w:cs="Tahoma"/>
      <w:sz w:val="16"/>
      <w:szCs w:val="16"/>
    </w:rPr>
  </w:style>
  <w:style w:type="character" w:styleId="Hyperlink">
    <w:name w:val="Hyperlink"/>
    <w:rsid w:val="00745415"/>
    <w:rPr>
      <w:color w:val="0000FF"/>
      <w:u w:val="single"/>
    </w:rPr>
  </w:style>
  <w:style w:type="paragraph" w:styleId="BodyText">
    <w:name w:val="Body Text"/>
    <w:basedOn w:val="Normal"/>
    <w:link w:val="BodyTextChar"/>
    <w:rsid w:val="00E856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56C5"/>
    <w:rPr>
      <w:sz w:val="24"/>
      <w:szCs w:val="24"/>
    </w:rPr>
  </w:style>
  <w:style w:type="character" w:styleId="FollowedHyperlink">
    <w:name w:val="FollowedHyperlink"/>
    <w:basedOn w:val="DefaultParagraphFont"/>
    <w:rsid w:val="003D7940"/>
    <w:rPr>
      <w:color w:val="800080"/>
      <w:u w:val="single"/>
    </w:rPr>
  </w:style>
  <w:style w:type="paragraph" w:styleId="Header">
    <w:name w:val="header"/>
    <w:basedOn w:val="Normal"/>
    <w:link w:val="HeaderChar"/>
    <w:rsid w:val="00A16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6D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6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85"/>
    <w:rPr>
      <w:sz w:val="24"/>
      <w:szCs w:val="24"/>
      <w:lang w:eastAsia="en-US"/>
    </w:rPr>
  </w:style>
  <w:style w:type="table" w:styleId="TableGrid">
    <w:name w:val="Table Grid"/>
    <w:basedOn w:val="TableNormal"/>
    <w:rsid w:val="005E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1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sbysth-p.school@det.nsw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vesbysth-p.schools.nsw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vesbysth-p.school@det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esbysth-p.schools.nsw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REVESBY SOUTH PUBLIC SCHOOL</vt:lpstr>
    </vt:vector>
  </TitlesOfParts>
  <Company>Department of Education &amp; Training</Company>
  <LinksUpToDate>false</LinksUpToDate>
  <CharactersWithSpaces>1793</CharactersWithSpaces>
  <SharedDoc>false</SharedDoc>
  <HLinks>
    <vt:vector size="36" baseType="variant">
      <vt:variant>
        <vt:i4>6815806</vt:i4>
      </vt:variant>
      <vt:variant>
        <vt:i4>9</vt:i4>
      </vt:variant>
      <vt:variant>
        <vt:i4>0</vt:i4>
      </vt:variant>
      <vt:variant>
        <vt:i4>5</vt:i4>
      </vt:variant>
      <vt:variant>
        <vt:lpwstr>mailto:kellyandpg@hotmail.com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mailto:castwhanau@hotmail.com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mailto:stewartscoon@sydneycitytoyota.com.au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mailto:rspsfete2014@gmail.com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mailto:revesbysth-p.school@det.nsw.edu.au</vt:lpwstr>
      </vt:variant>
      <vt:variant>
        <vt:lpwstr/>
      </vt:variant>
      <vt:variant>
        <vt:i4>131085</vt:i4>
      </vt:variant>
      <vt:variant>
        <vt:i4>4012</vt:i4>
      </vt:variant>
      <vt:variant>
        <vt:i4>1028</vt:i4>
      </vt:variant>
      <vt:variant>
        <vt:i4>1</vt:i4>
      </vt:variant>
      <vt:variant>
        <vt:lpwstr>Visual_QR_DO_NOT_RESIZE_BELOW_25mm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REVESBY SOUTH PUBLIC SCHOOL</dc:title>
  <dc:creator>RevesbySthPS</dc:creator>
  <cp:lastModifiedBy>Bowers, Tracey</cp:lastModifiedBy>
  <cp:revision>2</cp:revision>
  <cp:lastPrinted>2019-09-20T01:37:00Z</cp:lastPrinted>
  <dcterms:created xsi:type="dcterms:W3CDTF">2019-09-20T01:37:00Z</dcterms:created>
  <dcterms:modified xsi:type="dcterms:W3CDTF">2019-09-20T01:37:00Z</dcterms:modified>
</cp:coreProperties>
</file>